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95D" w:rsidRDefault="00B9295D" w:rsidP="00BE0A5D">
      <w:pPr>
        <w:spacing w:after="0" w:line="240" w:lineRule="auto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</w:p>
    <w:p w:rsidR="00BE0A5D" w:rsidRPr="00777C15" w:rsidRDefault="00BE0A5D" w:rsidP="00B9295D">
      <w:pPr>
        <w:spacing w:after="0" w:line="240" w:lineRule="auto"/>
        <w:ind w:firstLine="708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  <w:r w:rsidRPr="00777C15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"Robert fait tomber un gros dictionnaire. Les mots</w:t>
      </w:r>
      <w:r w:rsidRPr="008453A1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 </w:t>
      </w:r>
      <w:r w:rsidR="00715B1A" w:rsidRPr="00B9295D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s’</w:t>
      </w:r>
      <w:r w:rsidR="00715B1A" w:rsidRPr="00B9295D">
        <w:rPr>
          <w:rFonts w:ascii="Calibri" w:eastAsia="Times New Roman" w:hAnsi="Calibri" w:cs="Segoe UI"/>
          <w:b/>
          <w:bCs/>
          <w:color w:val="000000"/>
          <w:sz w:val="28"/>
          <w:szCs w:val="28"/>
          <w:u w:val="single"/>
          <w:lang w:eastAsia="fr-FR"/>
        </w:rPr>
        <w:t>en</w:t>
      </w:r>
      <w:r w:rsidRPr="00777C15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 échappent et se mélangent."</w:t>
      </w:r>
    </w:p>
    <w:p w:rsidR="00B9295D" w:rsidRDefault="00BE0A5D" w:rsidP="00B9295D">
      <w:pPr>
        <w:spacing w:after="0" w:line="240" w:lineRule="auto"/>
        <w:ind w:firstLine="708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  <w:r w:rsidRPr="00777C15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Il y a des mots partout, comme un sac de billes renversé, des noms communs, des noms propres, des noms simples comme " bonjour " et d'autres très compliqués comme "zygomatique " etc. Catastrophe ! On dirait des insectes grouillant sur le parquet, des chenilles </w:t>
      </w:r>
      <w:r w:rsidRPr="00777C15">
        <w:rPr>
          <w:rFonts w:ascii="Calibri" w:eastAsia="Times New Roman" w:hAnsi="Calibri" w:cs="Segoe UI"/>
          <w:b/>
          <w:bCs/>
          <w:color w:val="000000"/>
          <w:sz w:val="28"/>
          <w:szCs w:val="28"/>
          <w:u w:val="single"/>
          <w:lang w:eastAsia="fr-FR"/>
        </w:rPr>
        <w:t>noires</w:t>
      </w:r>
      <w:r w:rsidRPr="00777C15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 qu'on n'ose pas </w:t>
      </w:r>
      <w:proofErr w:type="gramStart"/>
      <w:r w:rsidRPr="00777C15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toucher</w:t>
      </w:r>
      <w:proofErr w:type="gramEnd"/>
      <w:r w:rsidRPr="00777C15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 tant elles sont longues et sinueuses. </w:t>
      </w:r>
    </w:p>
    <w:p w:rsidR="00BE0A5D" w:rsidRPr="00777C15" w:rsidRDefault="00BE0A5D" w:rsidP="00B9295D">
      <w:pPr>
        <w:spacing w:after="0" w:line="240" w:lineRule="auto"/>
        <w:ind w:firstLine="708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  <w:r w:rsidRPr="00777C15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D'autres mots plus courts, comme "Ah ! Eh!" Sautent pareils à des puces, dès qu'on veut les attraper.</w:t>
      </w:r>
    </w:p>
    <w:p w:rsidR="00BE0A5D" w:rsidRPr="00E441DA" w:rsidRDefault="00BE0A5D" w:rsidP="00BE0A5D">
      <w:pPr>
        <w:spacing w:after="0" w:line="240" w:lineRule="auto"/>
        <w:jc w:val="right"/>
        <w:rPr>
          <w:rFonts w:ascii="Calibri" w:eastAsia="Times New Roman" w:hAnsi="Calibri" w:cs="Segoe UI"/>
          <w:color w:val="000000"/>
          <w:sz w:val="24"/>
          <w:szCs w:val="24"/>
          <w:lang w:val="en-US" w:eastAsia="fr-FR"/>
        </w:rPr>
      </w:pPr>
      <w:r w:rsidRPr="00777C15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 </w:t>
      </w:r>
      <w:r w:rsidRPr="00E441DA">
        <w:rPr>
          <w:rFonts w:ascii="Calibri" w:eastAsia="Times New Roman" w:hAnsi="Calibri" w:cs="Segoe UI"/>
          <w:color w:val="000000"/>
          <w:sz w:val="24"/>
          <w:szCs w:val="24"/>
          <w:lang w:val="en-US" w:eastAsia="fr-FR"/>
        </w:rPr>
        <w:t>Pascal Garnier. Dico-Dingo. @ Nathan 2005</w:t>
      </w:r>
    </w:p>
    <w:p w:rsidR="00BE0A5D" w:rsidRPr="00E441DA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val="en-US" w:eastAsia="fr-FR"/>
        </w:rPr>
      </w:pPr>
    </w:p>
    <w:p w:rsidR="00BE0A5D" w:rsidRPr="0050791B" w:rsidRDefault="00BE0A5D" w:rsidP="00BE0A5D">
      <w:pPr>
        <w:spacing w:after="0" w:line="240" w:lineRule="auto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  <w:r w:rsidRPr="0050791B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>I. Compréhension de l'écrit </w:t>
      </w:r>
      <w:r w:rsidRPr="00B9295D">
        <w:rPr>
          <w:rFonts w:ascii="Calibri" w:eastAsia="Times New Roman" w:hAnsi="Calibri" w:cs="Segoe UI"/>
          <w:color w:val="000000"/>
          <w:sz w:val="28"/>
          <w:szCs w:val="28"/>
          <w:lang w:eastAsia="fr-FR"/>
        </w:rPr>
        <w:t>(13 points)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1. Donne un titre au texte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2. Relève les références du texte.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3. Pourquoi les mots s'échappent-ils du dictionnaire ?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4. À quoi ressemblent les mots mélangés ?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5. Que </w:t>
      </w:r>
      <w:proofErr w:type="spellStart"/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font-ils</w:t>
      </w:r>
      <w:proofErr w:type="spellEnd"/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lorsqu'on veut les toucher?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6. De quel type est ce texte?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</w:p>
    <w:p w:rsidR="00BE0A5D" w:rsidRPr="0050791B" w:rsidRDefault="00BE0A5D" w:rsidP="00BE0A5D">
      <w:pPr>
        <w:spacing w:after="0" w:line="240" w:lineRule="auto"/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</w:pPr>
      <w:r w:rsidRPr="0050791B">
        <w:rPr>
          <w:rFonts w:ascii="Calibri" w:eastAsia="Times New Roman" w:hAnsi="Calibri" w:cs="Segoe UI"/>
          <w:b/>
          <w:bCs/>
          <w:color w:val="000000"/>
          <w:sz w:val="28"/>
          <w:szCs w:val="28"/>
          <w:lang w:eastAsia="fr-FR"/>
        </w:rPr>
        <w:t xml:space="preserve">II. Activités réflexives sur la langue. </w:t>
      </w:r>
      <w:r w:rsidRPr="0050791B">
        <w:rPr>
          <w:rFonts w:ascii="Calibri" w:eastAsia="Times New Roman" w:hAnsi="Calibri" w:cs="Segoe UI"/>
          <w:color w:val="000000"/>
          <w:sz w:val="28"/>
          <w:szCs w:val="28"/>
          <w:lang w:eastAsia="fr-FR"/>
        </w:rPr>
        <w:t>(20 points)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A. </w:t>
      </w:r>
      <w:r w:rsidRPr="00B67D6B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Lexique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 (3points)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1. 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Donne le synonyme des mots 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Pareil.....................          Compliqué.............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2. Donne un homonyme pour chaque mot.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Fait.............                            Mot.........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B. </w:t>
      </w:r>
      <w:r w:rsidRPr="00B67D6B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Grammaire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 (7 points)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3. Donne la nature et la fonction des mots soulignés dans le texte.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4. Écris </w:t>
      </w:r>
      <w:r w:rsidR="00B9295D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à 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la forme interro</w:t>
      </w:r>
      <w:r w:rsidR="004C3B9D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-</w:t>
      </w:r>
      <w:bookmarkStart w:id="0" w:name="_GoBack"/>
      <w:bookmarkEnd w:id="0"/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négative.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Il fait tomber un dictionnaire.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5. Indique le type de chaque phrase.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- Ne vient-il pas ce soir?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- Que les mots sont bizarres !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- On dirait des insectes.</w:t>
      </w:r>
    </w:p>
    <w:p w:rsidR="00BE0A5D" w:rsidRPr="00B67D6B" w:rsidRDefault="00BE0A5D" w:rsidP="00BE0A5D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- Ne laisse pas tomber le dictionnaire.</w:t>
      </w:r>
    </w:p>
    <w:p w:rsidR="00DB37E8" w:rsidRDefault="00DB37E8" w:rsidP="00BE0A5D">
      <w:pPr>
        <w:spacing w:line="240" w:lineRule="auto"/>
      </w:pPr>
    </w:p>
    <w:sectPr w:rsidR="00DB37E8" w:rsidSect="003C0380">
      <w:headerReference w:type="default" r:id="rId9"/>
      <w:pgSz w:w="11906" w:h="16838"/>
      <w:pgMar w:top="1418" w:right="1418" w:bottom="1418" w:left="1418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FAE" w:rsidRDefault="00110FAE" w:rsidP="009376F8">
      <w:pPr>
        <w:spacing w:after="0" w:line="240" w:lineRule="auto"/>
      </w:pPr>
      <w:r>
        <w:separator/>
      </w:r>
    </w:p>
  </w:endnote>
  <w:endnote w:type="continuationSeparator" w:id="0">
    <w:p w:rsidR="00110FAE" w:rsidRDefault="00110FAE" w:rsidP="0093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FAE" w:rsidRDefault="00110FAE" w:rsidP="009376F8">
      <w:pPr>
        <w:spacing w:after="0" w:line="240" w:lineRule="auto"/>
      </w:pPr>
      <w:r>
        <w:separator/>
      </w:r>
    </w:p>
  </w:footnote>
  <w:footnote w:type="continuationSeparator" w:id="0">
    <w:p w:rsidR="00110FAE" w:rsidRDefault="00110FAE" w:rsidP="00937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00B" w:rsidRDefault="008C700B" w:rsidP="009376F8">
    <w:pPr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6F23046" wp14:editId="2432E2FF">
              <wp:simplePos x="0" y="0"/>
              <wp:positionH relativeFrom="column">
                <wp:posOffset>-338455</wp:posOffset>
              </wp:positionH>
              <wp:positionV relativeFrom="paragraph">
                <wp:posOffset>54610</wp:posOffset>
              </wp:positionV>
              <wp:extent cx="700405" cy="838200"/>
              <wp:effectExtent l="0" t="0" r="23495" b="19050"/>
              <wp:wrapNone/>
              <wp:docPr id="13" name="Grou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05" cy="838200"/>
                        <a:chOff x="812" y="779"/>
                        <a:chExt cx="1103" cy="1395"/>
                      </a:xfrm>
                    </wpg:grpSpPr>
                    <wps:wsp>
                      <wps:cNvPr id="14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812" y="779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00B" w:rsidRPr="004139E0" w:rsidRDefault="008C700B" w:rsidP="009376F8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DD0E9C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الصفحة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812" y="1471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00B" w:rsidRPr="004139E0" w:rsidRDefault="008C700B" w:rsidP="009376F8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13" o:spid="_x0000_s1026" style="position:absolute;margin-left:-26.65pt;margin-top:4.3pt;width:55.15pt;height:66pt;z-index:251661312" coordorigin="812,779" coordsize="110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left:812;top:779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K8MAA&#10;AADbAAAADwAAAGRycy9kb3ducmV2LnhtbERP24rCMBB9F/Yfwiz4pumqqNRGWQRBZREvxeehmW3L&#10;NpPSRFv/fiMIvs3hXCdZdaYSd2pcaVnB1zACQZxZXXKuIL1sBnMQziNrrCyTggc5WC0/egnG2rZ8&#10;ovvZ5yKEsItRQeF9HUvpsoIMuqGtiQP3axuDPsAml7rBNoSbSo6iaCoNlhwaCqxpXVD2d74ZBXLX&#10;Hsby5zidXXf7W2qcHneslep/dt8LEJ46/xa/3Fsd5k/g+Us4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GK8M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DD0E9C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الصفحة</w:t>
                      </w:r>
                    </w:p>
                  </w:txbxContent>
                </v:textbox>
              </v:shape>
              <v:shape id="Text Box 18" o:spid="_x0000_s1028" type="#_x0000_t202" style="position:absolute;left:812;top:1471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va8AA&#10;AADbAAAADwAAAGRycy9kb3ducmV2LnhtbERP24rCMBB9F/Yfwiz4pukqXqiNsgiCyiJeis9DM9uW&#10;bSalibb+/UYQfJvDuU6y6kwl7tS40rKCr2EEgjizuuRcQXrZDOYgnEfWWFkmBQ9ysFp+9BKMtW35&#10;RPezz0UIYRejgsL7OpbSZQUZdENbEwfu1zYGfYBNLnWDbQg3lRxF0VQaLDk0FFjTuqDs73wzCuSu&#10;PYzlz3E6u+72t9Q4Pe5YK9X/7L4XIDx1/i1+ubc6zJ/A85dw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0va8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2/1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F3B03E3" wp14:editId="2610FE99">
              <wp:simplePos x="0" y="0"/>
              <wp:positionH relativeFrom="column">
                <wp:posOffset>442595</wp:posOffset>
              </wp:positionH>
              <wp:positionV relativeFrom="paragraph">
                <wp:posOffset>45085</wp:posOffset>
              </wp:positionV>
              <wp:extent cx="3486150" cy="847725"/>
              <wp:effectExtent l="19050" t="19050" r="19050" b="28575"/>
              <wp:wrapNone/>
              <wp:docPr id="12" name="Zone de text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6150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C700B" w:rsidRPr="007653C0" w:rsidRDefault="008C700B" w:rsidP="007F5B08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الامتحان </w:t>
                          </w: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الإقليمي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الموحد </w:t>
                          </w:r>
                          <w:proofErr w:type="gramStart"/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لنيل</w:t>
                          </w:r>
                          <w:proofErr w:type="gramEnd"/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</w:t>
                          </w:r>
                        </w:p>
                        <w:p w:rsidR="008C700B" w:rsidRDefault="008C700B" w:rsidP="00FE1313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شهادة </w:t>
                          </w: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الدروس الابتدائية</w:t>
                          </w:r>
                          <w:r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>-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 xml:space="preserve"> 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9F07C4">
                            <w:rPr>
                              <w:rFonts w:ascii="Sakkal Majalla" w:hAnsi="Sakkal Majalla" w:cs="Sakkal Majalla"/>
                              <w:b/>
                              <w:bCs/>
                              <w:sz w:val="44"/>
                              <w:szCs w:val="44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8C700B" w:rsidRDefault="008C700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Zone de texte 12" o:spid="_x0000_s1029" type="#_x0000_t202" style="position:absolute;margin-left:34.85pt;margin-top:3.55pt;width:274.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" strokeweight="2.5pt">
              <v:textbox>
                <w:txbxContent>
                  <w:p w:rsidR="009376F8" w:rsidRPr="007653C0" w:rsidRDefault="009376F8" w:rsidP="007F5B08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الامتحان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الإقليمي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الموحد </w:t>
                    </w:r>
                    <w:proofErr w:type="gramStart"/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لنيل</w:t>
                    </w:r>
                    <w:proofErr w:type="gramEnd"/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</w:t>
                    </w:r>
                  </w:p>
                  <w:p w:rsidR="009376F8" w:rsidRDefault="009376F8" w:rsidP="00FE1313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شهادة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الدروس الابتدائية</w:t>
                    </w:r>
                    <w:r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>-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 xml:space="preserve"> 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دورة يونيو </w:t>
                    </w:r>
                    <w:r w:rsidRPr="009F07C4">
                      <w:rPr>
                        <w:rFonts w:ascii="Sakkal Majalla" w:hAnsi="Sakkal Majalla" w:cs="Sakkal Majalla"/>
                        <w:b/>
                        <w:bCs/>
                        <w:sz w:val="44"/>
                        <w:szCs w:val="44"/>
                        <w:rtl/>
                        <w:lang w:bidi="ar-MA"/>
                      </w:rPr>
                      <w:t>2015</w:t>
                    </w:r>
                  </w:p>
                  <w:p w:rsidR="00FE1313" w:rsidRDefault="00FE1313"/>
                </w:txbxContent>
              </v:textbox>
            </v:shape>
          </w:pict>
        </mc:Fallback>
      </mc:AlternateContent>
    </w:r>
    <w:r>
      <w:rPr>
        <w:rFonts w:hint="cs"/>
        <w:noProof/>
        <w:lang w:eastAsia="fr-FR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7503F2F8" wp14:editId="338D078F">
              <wp:simplePos x="0" y="0"/>
              <wp:positionH relativeFrom="column">
                <wp:posOffset>3985895</wp:posOffset>
              </wp:positionH>
              <wp:positionV relativeFrom="paragraph">
                <wp:posOffset>-2540</wp:posOffset>
              </wp:positionV>
              <wp:extent cx="2245995" cy="1123950"/>
              <wp:effectExtent l="0" t="0" r="1905" b="0"/>
              <wp:wrapNone/>
              <wp:docPr id="22" name="Grou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45995" cy="1123950"/>
                        <a:chOff x="8280" y="193"/>
                        <a:chExt cx="3537" cy="1861"/>
                      </a:xfrm>
                    </wpg:grpSpPr>
                    <pic:pic xmlns:pic="http://schemas.openxmlformats.org/drawingml/2006/picture">
                      <pic:nvPicPr>
                        <pic:cNvPr id="23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3"/>
                          <a:ext cx="3537" cy="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4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8565" y="1065"/>
                          <a:ext cx="3199" cy="9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700B" w:rsidRPr="004932E5" w:rsidRDefault="008C700B" w:rsidP="0047362E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 xml:space="preserve">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>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&lt;&gt;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&gt;</w:t>
                            </w:r>
                          </w:p>
                          <w:p w:rsidR="008C700B" w:rsidRPr="00E9657B" w:rsidRDefault="008C700B" w:rsidP="0047362E">
                            <w:pPr>
                              <w:bidi/>
                              <w:spacing w:after="0" w:line="240" w:lineRule="exact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الأكاديمية الجهوية للتربية والتكوين</w:t>
                            </w:r>
                          </w:p>
                          <w:p w:rsidR="008C700B" w:rsidRPr="00E9657B" w:rsidRDefault="008C700B" w:rsidP="0047362E">
                            <w:pPr>
                              <w:pStyle w:val="Titre3"/>
                              <w:spacing w:line="240" w:lineRule="exact"/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لجهة الدار البيضاء الكبرى</w:t>
                            </w:r>
                          </w:p>
                          <w:p w:rsidR="008C700B" w:rsidRPr="004932E5" w:rsidRDefault="008C700B" w:rsidP="008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22" o:spid="_x0000_s1030" style="position:absolute;margin-left:313.85pt;margin-top:-.2pt;width:176.85pt;height:88.5pt;z-index:251667456" coordorigin="8280,193" coordsize="3537,1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31" type="#_x0000_t75" style="position:absolute;left:8280;top:193;width:3537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TpbFAAAA2wAAAA8AAABkcnMvZG93bnJldi54bWxEj0FrwkAUhO8F/8PyhN7qJimIpK5SAxZP&#10;pWqEentmn0lo9m3Irpr6611B8DjMzDfMdN6bRpypc7VlBfEoAkFcWF1zqSDfLt8mIJxH1thYJgX/&#10;5GA+G7xMMdX2wms6b3wpAoRdigoq79tUSldUZNCNbEscvKPtDPogu1LqDi8BbhqZRNFYGqw5LFTY&#10;UlZR8bc5GQVfq5/f5JCbLJ7sF9lpf9195xwr9TrsPz9AeOr9M/xor7SC5B3uX8IPkL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cU6WxQAAANsAAAAPAAAAAAAAAAAAAAAA&#10;AJ8CAABkcnMvZG93bnJldi54bWxQSwUGAAAAAAQABAD3AAAAkQMAAAAA&#10;">
                <v:imagedata r:id="rId2" o:title=""/>
              </v:shape>
              <v:shape id="Text Box 21" o:spid="_x0000_s1032" type="#_x0000_t202" style="position:absolute;left:8565;top:1065;width:3199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<v:textbox>
                  <w:txbxContent>
                    <w:p w:rsidR="00961C80" w:rsidRPr="004932E5" w:rsidRDefault="00961C80" w:rsidP="0047362E">
                      <w:pPr>
                        <w:bidi/>
                        <w:spacing w:after="0"/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       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 xml:space="preserve">    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>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&lt;&gt;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&gt;</w:t>
                      </w:r>
                    </w:p>
                    <w:p w:rsidR="00961C80" w:rsidRPr="00E9657B" w:rsidRDefault="00961C80" w:rsidP="0047362E">
                      <w:pPr>
                        <w:bidi/>
                        <w:spacing w:after="0" w:line="240" w:lineRule="exact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الأكاديمية الجهوية للتربية والتكوين</w:t>
                      </w:r>
                    </w:p>
                    <w:p w:rsidR="00961C80" w:rsidRPr="00E9657B" w:rsidRDefault="00961C80" w:rsidP="0047362E">
                      <w:pPr>
                        <w:pStyle w:val="Titre3"/>
                        <w:spacing w:line="240" w:lineRule="exact"/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لجهة الدار البيضاء الكبرى</w:t>
                      </w:r>
                    </w:p>
                    <w:p w:rsidR="00961C80" w:rsidRPr="004932E5" w:rsidRDefault="00961C80" w:rsidP="00E9657B">
                      <w:pPr>
                        <w:jc w:val="center"/>
                        <w:rPr>
                          <w:sz w:val="18"/>
                          <w:szCs w:val="18"/>
                          <w:lang w:bidi="ar-MA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tab/>
    </w:r>
  </w:p>
  <w:p w:rsidR="008C700B" w:rsidRDefault="008C700B" w:rsidP="009376F8">
    <w:pPr>
      <w:rPr>
        <w:lang w:bidi="ar-MA"/>
      </w:rPr>
    </w:pPr>
  </w:p>
  <w:p w:rsidR="008C700B" w:rsidRDefault="008C700B" w:rsidP="009376F8">
    <w:pPr>
      <w:rPr>
        <w:lang w:bidi="ar-MA"/>
      </w:rPr>
    </w:pPr>
  </w:p>
  <w:p w:rsidR="008C700B" w:rsidRDefault="00684E89" w:rsidP="009376F8">
    <w:pPr>
      <w:ind w:left="290" w:right="290"/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65CE4134" wp14:editId="34A8440E">
              <wp:simplePos x="0" y="0"/>
              <wp:positionH relativeFrom="column">
                <wp:posOffset>1853403</wp:posOffset>
              </wp:positionH>
              <wp:positionV relativeFrom="paragraph">
                <wp:posOffset>89963</wp:posOffset>
              </wp:positionV>
              <wp:extent cx="4320540" cy="468291"/>
              <wp:effectExtent l="19050" t="19050" r="22860" b="27305"/>
              <wp:wrapNone/>
              <wp:docPr id="31" name="Group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20540" cy="468291"/>
                        <a:chOff x="4790" y="2276"/>
                        <a:chExt cx="7027" cy="580"/>
                      </a:xfrm>
                    </wpg:grpSpPr>
                    <wps:wsp>
                      <wps:cNvPr id="32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4790" y="2276"/>
                          <a:ext cx="5605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00B" w:rsidRPr="0037341C" w:rsidRDefault="008C700B" w:rsidP="008C700B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6"/>
                                <w:szCs w:val="36"/>
                                <w:rtl/>
                                <w:lang w:val="en-US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val="en-US"/>
                              </w:rPr>
                              <w:t>الفرنسية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0395" y="2276"/>
                          <a:ext cx="1422" cy="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00B" w:rsidRPr="004139E0" w:rsidRDefault="008C700B" w:rsidP="008C700B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</w:pPr>
                            <w:r w:rsidRPr="004139E0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المادة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31" o:spid="_x0000_s1033" style="position:absolute;left:0;text-align:left;margin-left:145.95pt;margin-top:7.1pt;width:340.2pt;height:36.85pt;z-index:251670528" coordorigin="4790,2276" coordsize="7027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34" type="#_x0000_t202" style="position:absolute;left:4790;top:2276;width:5605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Y38YA&#10;AADbAAAADwAAAGRycy9kb3ducmV2LnhtbESPW2vCQBSE3wX/w3KEvohuTL0RXaUUvLwI9YLPh+wx&#10;CWbPptk1pv++Wyj4OMzMN8xy3ZpSNFS7wrKC0TACQZxaXXCm4HLeDOYgnEfWWFomBT/kYL3qdpaY&#10;aPvkIzUnn4kAYZeggtz7KpHSpTkZdENbEQfvZmuDPsg6k7rGZ4CbUsZRNJUGCw4LOVb0mVN6Pz2M&#10;gtlh38Sb3fh7e0iP16/p7jp59LdKvfXajwUIT61/hf/be63gPY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QY38YAAADbAAAADwAAAAAAAAAAAAAAAACYAgAAZHJz&#10;L2Rvd25yZXYueG1sUEsFBgAAAAAEAAQA9QAAAIsDAAAAAA==&#10;" strokeweight="2.5pt">
                <v:textbox>
                  <w:txbxContent>
                    <w:p w:rsidR="008C700B" w:rsidRPr="0037341C" w:rsidRDefault="008C700B" w:rsidP="008C700B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6"/>
                          <w:szCs w:val="36"/>
                          <w:rtl/>
                          <w:lang w:val="en-US"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6"/>
                          <w:szCs w:val="36"/>
                          <w:rtl/>
                          <w:lang w:val="en-US"/>
                        </w:rPr>
                        <w:t>الفرنسية</w:t>
                      </w:r>
                    </w:p>
                  </w:txbxContent>
                </v:textbox>
              </v:shape>
              <v:shape id="Text Box 30" o:spid="_x0000_s1035" type="#_x0000_t202" style="position:absolute;left:10395;top:2276;width:1422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9RMUA&#10;AADbAAAADwAAAGRycy9kb3ducmV2LnhtbESPS4vCQBCE78L+h6EXvIhO1ueSdRQRfFwEX3huMr1J&#10;2ExPNjPG+O8dQfBYVNVX1HTemELUVLncsoKvXgSCOLE651TB+bTqfoNwHlljYZkU3MnBfPbRmmKs&#10;7Y0PVB99KgKEXYwKMu/LWEqXZGTQ9WxJHLxfWxn0QVap1BXeAtwUsh9FY2kw57CQYUnLjJK/49Uo&#10;mOy2dX+1Gf6vd8nhsh9vLqNrZ61U+7NZ/IDw1Ph3+NXeagWDATy/hB8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L1ExQAAANsAAAAPAAAAAAAAAAAAAAAAAJgCAABkcnMv&#10;ZG93bnJldi54bWxQSwUGAAAAAAQABAD1AAAAigMAAAAA&#10;" strokeweight="2.5pt">
                <v:textbox>
                  <w:txbxContent>
                    <w:p w:rsidR="008C700B" w:rsidRPr="004139E0" w:rsidRDefault="008C700B" w:rsidP="008C700B">
                      <w:pPr>
                        <w:bidi/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</w:pPr>
                      <w:r w:rsidRPr="004139E0">
                        <w:rPr>
                          <w:rFonts w:ascii="Sakkal Majalla" w:hAnsi="Sakkal Majalla" w:cs="Sakkal Majalla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المادة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</v:group>
          </w:pict>
        </mc:Fallback>
      </mc:AlternateContent>
    </w:r>
    <w:r w:rsidR="008C700B"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0F682AC" wp14:editId="3BFFF7B2">
              <wp:simplePos x="0" y="0"/>
              <wp:positionH relativeFrom="column">
                <wp:posOffset>-338455</wp:posOffset>
              </wp:positionH>
              <wp:positionV relativeFrom="paragraph">
                <wp:posOffset>170815</wp:posOffset>
              </wp:positionV>
              <wp:extent cx="1800860" cy="762000"/>
              <wp:effectExtent l="19050" t="19050" r="27940" b="19050"/>
              <wp:wrapNone/>
              <wp:docPr id="5" name="Grou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00860" cy="762000"/>
                        <a:chOff x="5576" y="4575"/>
                        <a:chExt cx="2836" cy="1200"/>
                      </a:xfrm>
                    </wpg:grpSpPr>
                    <wpg:grpSp>
                      <wpg:cNvPr id="6" name="Group 9"/>
                      <wpg:cNvGrpSpPr>
                        <a:grpSpLocks/>
                      </wpg:cNvGrpSpPr>
                      <wpg:grpSpPr bwMode="auto">
                        <a:xfrm>
                          <a:off x="5580" y="4575"/>
                          <a:ext cx="2832" cy="600"/>
                          <a:chOff x="5580" y="4575"/>
                          <a:chExt cx="2832" cy="778"/>
                        </a:xfrm>
                      </wpg:grpSpPr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4575"/>
                            <a:ext cx="1410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C700B" w:rsidRPr="00DD0E9C" w:rsidRDefault="008C700B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>1:30</w:t>
                              </w:r>
                              <w:r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lang w:bidi="ar-MA"/>
                                </w:rPr>
                                <w:t xml:space="preserve"> 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4575"/>
                            <a:ext cx="1422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C700B" w:rsidRPr="004139E0" w:rsidRDefault="008C700B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مدة الإنجاز: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2"/>
                      <wpg:cNvGrpSpPr>
                        <a:grpSpLocks/>
                      </wpg:cNvGrpSpPr>
                      <wpg:grpSpPr bwMode="auto">
                        <a:xfrm>
                          <a:off x="5576" y="5141"/>
                          <a:ext cx="2832" cy="634"/>
                          <a:chOff x="5441" y="6116"/>
                          <a:chExt cx="2832" cy="634"/>
                        </a:xfrm>
                      </wpg:grpSpPr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41" y="6116"/>
                            <a:ext cx="1410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C700B" w:rsidRPr="004139E0" w:rsidRDefault="008C700B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40"/>
                                  <w:szCs w:val="40"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40"/>
                                  <w:szCs w:val="40"/>
                                  <w:lang w:bidi="ar-M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1" y="6116"/>
                            <a:ext cx="1422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C700B" w:rsidRPr="004139E0" w:rsidRDefault="008C700B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المعامل: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5" o:spid="_x0000_s1036" style="position:absolute;left:0;text-align:left;margin-left:-26.65pt;margin-top:13.45pt;width:141.8pt;height:60pt;z-index:251663360" coordorigin="5576,4575" coordsize="2836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">
              <v:group id="Group 9" o:spid="_x0000_s1037" style="position:absolute;left:5580;top:4575;width:2832;height:600" coordorigin="5580,4575" coordsize="2832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0" o:spid="_x0000_s1038" type="#_x0000_t202" style="position:absolute;left:5580;top:4575;width:1410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NEMQA&#10;AADaAAAADwAAAGRycy9kb3ducmV2LnhtbESPT2vCQBTE7wW/w/IKvRTdVFqV6CpSSOJF8B+eH9ln&#10;Epp9m2bXJP323ULB4zDzm2FWm8HUoqPWVZYVvE0iEMS51RUXCi7nZLwA4TyyxtoyKfghB5v16GmF&#10;sbY9H6k7+UKEEnYxKii9b2IpXV6SQTexDXHwbrY16INsC6lb7EO5qeU0imbSYMVhocSGPkvKv053&#10;o2C+33XTJHv/Tvf58XqYZdeP+2uq1MvzsF2C8DT4R/if3unAwd+Vc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1jRDEAAAA2gAAAA8AAAAAAAAAAAAAAAAAmAIAAGRycy9k&#10;b3ducmV2LnhtbFBLBQYAAAAABAAEAPUAAACJAwAAAAA=&#10;" strokeweight="2.5pt">
                  <v:textbox>
                    <w:txbxContent>
                      <w:p w:rsidR="008C700B" w:rsidRPr="00DD0E9C" w:rsidRDefault="008C700B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1:30</w:t>
                        </w:r>
                        <w:r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lang w:bidi="ar-MA"/>
                          </w:rPr>
                          <w:t xml:space="preserve"> 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س</w:t>
                        </w:r>
                      </w:p>
                    </w:txbxContent>
                  </v:textbox>
                </v:shape>
                <v:shape id="_x0000_s1039" type="#_x0000_t202" style="position:absolute;left:6990;top:4575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ZYsIA&#10;AADaAAAADwAAAGRycy9kb3ducmV2LnhtbERPTWvCQBC9F/wPywi9FN1UqpWYVUrBmEugWsl5yE6T&#10;0Oxsml2T9N93D0KPj/edHCbTioF611hW8LyMQBCXVjdcKbh+HhdbEM4ja2wtk4JfcnDYzx4SjLUd&#10;+UzDxVcihLCLUUHtfRdL6cqaDLql7YgD92V7gz7AvpK6xzGEm1auomgjDTYcGmrs6L2m8vtyMwpe&#10;82xYHU8vP2lenouPzalY355SpR7n09sOhKfJ/4vv7kwrCFvDlXA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hliwgAAANoAAAAPAAAAAAAAAAAAAAAAAJgCAABkcnMvZG93&#10;bnJldi54bWxQSwUGAAAAAAQABAD1AAAAhwMAAAAA&#10;" strokeweight="2.5pt">
                  <v:textbox>
                    <w:txbxContent>
                      <w:p w:rsidR="008C700B" w:rsidRPr="004139E0" w:rsidRDefault="008C700B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مدة الإنجاز:</w:t>
                        </w:r>
                      </w:p>
                    </w:txbxContent>
                  </v:textbox>
                </v:shape>
              </v:group>
              <v:group id="Group 12" o:spid="_x0000_s1040" style="position:absolute;left:5576;top:5141;width:2832;height:634" coordorigin="5441,6116" coordsize="2832,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3" o:spid="_x0000_s1041" type="#_x0000_t202" style="position:absolute;left:5441;top:6116;width:141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/U8YA&#10;AADbAAAADwAAAGRycy9kb3ducmV2LnhtbESPT2vCQBDF74LfYRmhF6mbSrUldZUi+OciqC2eh+w0&#10;Cc3Oxuwa47d3DoK3Gd6b934zW3SuUi01ofRs4G2UgCLOvC05N/D7s3r9BBUissXKMxm4UYDFvN+b&#10;YWr9lQ/UHmOuJIRDigaKGOtU65AV5DCMfE0s2p9vHEZZm1zbBq8S7io9TpKpdliyNBRY07Kg7P94&#10;cQY+dtt2vNq8n9e77HDaTzenyWW4NuZl0H1/gYrUxaf5cb21gi/08osMo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9/U8YAAADbAAAADwAAAAAAAAAAAAAAAACYAgAAZHJz&#10;L2Rvd25yZXYueG1sUEsFBgAAAAAEAAQA9QAAAIsDAAAAAA==&#10;" strokeweight="2.5pt">
                  <v:textbox>
                    <w:txbxContent>
                      <w:p w:rsidR="008C700B" w:rsidRPr="004139E0" w:rsidRDefault="008C700B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40"/>
                            <w:szCs w:val="40"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/>
                            <w:b/>
                            <w:bCs/>
                            <w:sz w:val="40"/>
                            <w:szCs w:val="40"/>
                            <w:lang w:bidi="ar-MA"/>
                          </w:rPr>
                          <w:t>1</w:t>
                        </w:r>
                      </w:p>
                    </w:txbxContent>
                  </v:textbox>
                </v:shape>
                <v:shape id="Text Box 14" o:spid="_x0000_s1042" type="#_x0000_t202" style="position:absolute;left:6851;top:6116;width:1422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ayMQA&#10;AADbAAAADwAAAGRycy9kb3ducmV2LnhtbERPS2vCQBC+F/oflil4KboxWFtSVylCohdBrXgestMk&#10;NDubZjcP/323UPA2H99zVpvR1KKn1lWWFcxnEQji3OqKCwWXz3T6BsJ5ZI21ZVJwIweb9ePDChNt&#10;Bz5Rf/aFCCHsElRQet8kUrq8JINuZhviwH3Z1qAPsC2kbnEI4aaWcRQtpcGKQ0OJDW1Lyr/PnVHw&#10;etj3cbpb/GSH/HQ9LnfXl+45U2ryNH68g/A0+rv4373XYf4c/n4J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D2sjEAAAA2wAAAA8AAAAAAAAAAAAAAAAAmAIAAGRycy9k&#10;b3ducmV2LnhtbFBLBQYAAAAABAAEAPUAAACJAwAAAAA=&#10;" strokeweight="2.5pt">
                  <v:textbox>
                    <w:txbxContent>
                      <w:p w:rsidR="008C700B" w:rsidRPr="004139E0" w:rsidRDefault="008C700B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المعامل: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8C700B" w:rsidRDefault="00F020FB" w:rsidP="009376F8">
    <w:pPr>
      <w:rPr>
        <w:lang w:bidi="ar-MA"/>
      </w:rPr>
    </w:pPr>
    <w:r>
      <w:rPr>
        <w:rFonts w:ascii="Sakkal Majalla" w:hAnsi="Sakkal Majalla" w:cs="Sakkal Majalla" w:hint="cs"/>
        <w:b/>
        <w:bCs/>
        <w:noProof/>
        <w:sz w:val="40"/>
        <w:szCs w:val="40"/>
        <w:rtl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F17779" wp14:editId="418155D1">
              <wp:simplePos x="0" y="0"/>
              <wp:positionH relativeFrom="column">
                <wp:posOffset>1470630</wp:posOffset>
              </wp:positionH>
              <wp:positionV relativeFrom="paragraph">
                <wp:posOffset>203318</wp:posOffset>
              </wp:positionV>
              <wp:extent cx="1233170" cy="754912"/>
              <wp:effectExtent l="0" t="0" r="24130" b="26670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3170" cy="754912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020FB" w:rsidRPr="00B9295D" w:rsidRDefault="00F020FB" w:rsidP="00F020FB">
                          <w:pPr>
                            <w:spacing w:after="0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lang w:bidi="ar-MA"/>
                            </w:rPr>
                          </w:pPr>
                          <w:r w:rsidRPr="00B9295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المــــــــــوضــ</w:t>
                          </w:r>
                          <w:r w:rsidR="008C700B" w:rsidRPr="00B9295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ــوع</w:t>
                          </w:r>
                        </w:p>
                        <w:p w:rsidR="008C700B" w:rsidRPr="00B9295D" w:rsidRDefault="008C700B" w:rsidP="00F020FB">
                          <w:pPr>
                            <w:spacing w:after="0"/>
                            <w:jc w:val="center"/>
                            <w:rPr>
                              <w:sz w:val="28"/>
                              <w:szCs w:val="28"/>
                              <w:rtl/>
                              <w:lang w:val="en-US"/>
                            </w:rPr>
                          </w:pPr>
                          <w:r w:rsidRPr="00B9295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 xml:space="preserve"> ال</w:t>
                          </w:r>
                          <w:r w:rsidR="00F020FB" w:rsidRPr="00B9295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ـــــــ</w:t>
                          </w:r>
                          <w:r w:rsidRPr="00B9295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رئ</w:t>
                          </w:r>
                          <w:r w:rsidR="00F020FB" w:rsidRPr="00B9295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ـ</w:t>
                          </w:r>
                          <w:r w:rsidRPr="00B9295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يس</w:t>
                          </w:r>
                          <w:r w:rsidR="00F020FB" w:rsidRPr="00B9295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ـي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43" type="#_x0000_t202" style="position:absolute;margin-left:115.8pt;margin-top:16pt;width:97.1pt;height:59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" strokecolor="white">
              <v:fill opacity="0"/>
              <v:textbox>
                <w:txbxContent>
                  <w:p w:rsidR="00F020FB" w:rsidRPr="00B9295D" w:rsidRDefault="00F020FB" w:rsidP="00F020FB">
                    <w:pPr>
                      <w:spacing w:after="0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lang w:bidi="ar-MA"/>
                      </w:rPr>
                    </w:pPr>
                    <w:r w:rsidRPr="00B9295D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المــــــــــوضــ</w:t>
                    </w:r>
                    <w:r w:rsidR="008C700B" w:rsidRPr="00B9295D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ــوع</w:t>
                    </w:r>
                  </w:p>
                  <w:p w:rsidR="008C700B" w:rsidRPr="00B9295D" w:rsidRDefault="008C700B" w:rsidP="00F020FB">
                    <w:pPr>
                      <w:spacing w:after="0"/>
                      <w:jc w:val="center"/>
                      <w:rPr>
                        <w:sz w:val="28"/>
                        <w:szCs w:val="28"/>
                        <w:rtl/>
                        <w:lang w:val="en-US"/>
                      </w:rPr>
                    </w:pPr>
                    <w:r w:rsidRPr="00B9295D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 xml:space="preserve"> ال</w:t>
                    </w:r>
                    <w:r w:rsidR="00F020FB" w:rsidRPr="00B9295D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</w:rPr>
                      <w:t>ـــــــ</w:t>
                    </w:r>
                    <w:r w:rsidRPr="00B9295D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رئ</w:t>
                    </w:r>
                    <w:r w:rsidR="00F020FB" w:rsidRPr="00B9295D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ـ</w:t>
                    </w:r>
                    <w:r w:rsidRPr="00B9295D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يس</w:t>
                    </w:r>
                    <w:r w:rsidR="00F020FB" w:rsidRPr="00B9295D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ـي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BBF5A1D" wp14:editId="06F0EE45">
              <wp:simplePos x="0" y="0"/>
              <wp:positionH relativeFrom="column">
                <wp:posOffset>2820964</wp:posOffset>
              </wp:positionH>
              <wp:positionV relativeFrom="paragraph">
                <wp:posOffset>235216</wp:posOffset>
              </wp:positionV>
              <wp:extent cx="3458417" cy="645795"/>
              <wp:effectExtent l="19050" t="19050" r="27940" b="20955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8417" cy="645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84E89" w:rsidRPr="00684E89" w:rsidRDefault="00684E89" w:rsidP="00684E89">
                          <w:pPr>
                            <w:bidi/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</w:pPr>
                          <w:r w:rsidRPr="00684E89">
                            <w:rPr>
                              <w:rFonts w:ascii="Sakkal Majalla" w:hAnsi="Sakkal Majalla" w:cs="Sakkal Majalla" w:hint="cs"/>
                              <w:b/>
                              <w:bCs/>
                              <w:rtl/>
                              <w:lang w:bidi="ar-MA"/>
                            </w:rPr>
                            <w:t>النيابة</w:t>
                          </w: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:</w:t>
                          </w:r>
                          <w:r w:rsidRPr="00684E89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الدار البيضاء أنفا،/الحي الحسني عين الشق ـالفداء</w:t>
                          </w:r>
                          <w:r w:rsidRPr="00684E89">
                            <w:rPr>
                              <w:rFonts w:ascii="Sakkal Majalla" w:hAnsi="Sakkal Majalla" w:cs="Sakkal Majalla" w:hint="cs"/>
                              <w:b/>
                              <w:bCs/>
                              <w:rtl/>
                              <w:lang w:bidi="ar-MA"/>
                            </w:rPr>
                            <w:t xml:space="preserve"> مرس السلطان، مولاي  رشيد سيدي عثمان ،بن مسيك ـ عين السبع الحي</w:t>
                          </w: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rtl/>
                              <w:lang w:bidi="ar-MA"/>
                            </w:rPr>
                            <w:t xml:space="preserve"> المحمدي</w:t>
                          </w:r>
                          <w:r w:rsidR="00F020FB">
                            <w:rPr>
                              <w:rFonts w:ascii="Sakkal Majalla" w:hAnsi="Sakkal Majalla" w:cs="Sakkal Majalla" w:hint="cs"/>
                              <w:b/>
                              <w:bCs/>
                              <w:rtl/>
                              <w:lang w:bidi="ar-MA"/>
                            </w:rPr>
                            <w:t xml:space="preserve"> </w:t>
                          </w:r>
                          <w:r w:rsidRPr="00684E89">
                            <w:rPr>
                              <w:rFonts w:ascii="Sakkal Majalla" w:hAnsi="Sakkal Majalla" w:cs="Sakkal Majalla" w:hint="cs"/>
                              <w:b/>
                              <w:bCs/>
                              <w:rtl/>
                              <w:lang w:bidi="ar-MA"/>
                            </w:rPr>
                            <w:t xml:space="preserve">، </w:t>
                          </w:r>
                          <w:r w:rsidRPr="00684E89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0"/>
                              <w:szCs w:val="20"/>
                              <w:rtl/>
                              <w:lang w:bidi="ar-MA"/>
                            </w:rPr>
                            <w:t>سيدي البرنوصي</w:t>
                          </w:r>
                          <w:r w:rsidRPr="00684E89">
                            <w:rPr>
                              <w:rFonts w:ascii="Sakkal Majalla" w:hAnsi="Sakkal Majalla" w:cs="Sakkal Majalla" w:hint="cs"/>
                              <w:b/>
                              <w:bCs/>
                              <w:rtl/>
                              <w:lang w:bidi="ar-MA"/>
                            </w:rPr>
                            <w:t xml:space="preserve"> </w:t>
                          </w:r>
                        </w:p>
                        <w:p w:rsidR="008C700B" w:rsidRPr="004139E0" w:rsidRDefault="008C700B" w:rsidP="00E87D2A">
                          <w:pPr>
                            <w:bidi/>
                            <w:rPr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1" o:spid="_x0000_s1044" type="#_x0000_t202" style="position:absolute;margin-left:222.1pt;margin-top:18.5pt;width:272.3pt;height:50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" strokeweight="2.5pt">
              <v:textbox>
                <w:txbxContent>
                  <w:p w:rsidR="00684E89" w:rsidRPr="00684E89" w:rsidRDefault="00684E89" w:rsidP="00684E89">
                    <w:pPr>
                      <w:bidi/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</w:pPr>
                    <w:r w:rsidRPr="00684E89">
                      <w:rPr>
                        <w:rFonts w:ascii="Sakkal Majalla" w:hAnsi="Sakkal Majalla" w:cs="Sakkal Majalla" w:hint="cs"/>
                        <w:b/>
                        <w:bCs/>
                        <w:rtl/>
                        <w:lang w:bidi="ar-MA"/>
                      </w:rPr>
                      <w:t>النيابة</w:t>
                    </w: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:</w:t>
                    </w:r>
                    <w:r w:rsidRPr="00684E89">
                      <w:rPr>
                        <w:rFonts w:ascii="Sakkal Majalla" w:hAnsi="Sakkal Majalla" w:cs="Sakkal Majalla"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 xml:space="preserve"> الدار البيضاء أنفا،/الحي الحسني عين الشق ـالفداء</w:t>
                    </w:r>
                    <w:r w:rsidRPr="00684E89">
                      <w:rPr>
                        <w:rFonts w:ascii="Sakkal Majalla" w:hAnsi="Sakkal Majalla" w:cs="Sakkal Majalla" w:hint="cs"/>
                        <w:b/>
                        <w:bCs/>
                        <w:rtl/>
                        <w:lang w:bidi="ar-MA"/>
                      </w:rPr>
                      <w:t xml:space="preserve"> مرس السلطان، مولاي  رشيد سيدي عثمان ،بن مسيك ـ عين السبع الحي</w:t>
                    </w:r>
                    <w:r>
                      <w:rPr>
                        <w:rFonts w:ascii="Sakkal Majalla" w:hAnsi="Sakkal Majalla" w:cs="Sakkal Majalla" w:hint="cs"/>
                        <w:b/>
                        <w:bCs/>
                        <w:rtl/>
                        <w:lang w:bidi="ar-MA"/>
                      </w:rPr>
                      <w:t xml:space="preserve"> المحمدي</w:t>
                    </w:r>
                    <w:r w:rsidR="00F020FB">
                      <w:rPr>
                        <w:rFonts w:ascii="Sakkal Majalla" w:hAnsi="Sakkal Majalla" w:cs="Sakkal Majalla" w:hint="cs"/>
                        <w:b/>
                        <w:bCs/>
                        <w:rtl/>
                        <w:lang w:bidi="ar-MA"/>
                      </w:rPr>
                      <w:t xml:space="preserve"> </w:t>
                    </w:r>
                    <w:r w:rsidRPr="00684E89">
                      <w:rPr>
                        <w:rFonts w:ascii="Sakkal Majalla" w:hAnsi="Sakkal Majalla" w:cs="Sakkal Majalla" w:hint="cs"/>
                        <w:b/>
                        <w:bCs/>
                        <w:rtl/>
                        <w:lang w:bidi="ar-MA"/>
                      </w:rPr>
                      <w:t xml:space="preserve">، </w:t>
                    </w:r>
                    <w:r w:rsidRPr="00684E89">
                      <w:rPr>
                        <w:rFonts w:ascii="Sakkal Majalla" w:hAnsi="Sakkal Majalla" w:cs="Sakkal Majalla"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>سيدي البرنوصي</w:t>
                    </w:r>
                    <w:r w:rsidRPr="00684E89">
                      <w:rPr>
                        <w:rFonts w:ascii="Sakkal Majalla" w:hAnsi="Sakkal Majalla" w:cs="Sakkal Majalla" w:hint="cs"/>
                        <w:b/>
                        <w:bCs/>
                        <w:rtl/>
                        <w:lang w:bidi="ar-MA"/>
                      </w:rPr>
                      <w:t xml:space="preserve"> </w:t>
                    </w:r>
                  </w:p>
                  <w:p w:rsidR="008C700B" w:rsidRPr="004139E0" w:rsidRDefault="008C700B" w:rsidP="00E87D2A">
                    <w:pPr>
                      <w:bidi/>
                      <w:rPr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</w:p>
  <w:p w:rsidR="008C700B" w:rsidRDefault="008C700B" w:rsidP="009376F8">
    <w:pPr>
      <w:tabs>
        <w:tab w:val="left" w:pos="7485"/>
      </w:tabs>
      <w:rPr>
        <w:lang w:bidi="ar-MA"/>
      </w:rPr>
    </w:pPr>
    <w:r>
      <w:rPr>
        <w:lang w:bidi="ar-MA"/>
      </w:rPr>
      <w:tab/>
    </w:r>
  </w:p>
  <w:p w:rsidR="008C700B" w:rsidRDefault="008C700B" w:rsidP="004F7A03">
    <w:pPr>
      <w:tabs>
        <w:tab w:val="left" w:pos="5925"/>
      </w:tabs>
      <w:bidi/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BC5AA2" wp14:editId="56EDDD54">
              <wp:simplePos x="0" y="0"/>
              <wp:positionH relativeFrom="column">
                <wp:posOffset>-528955</wp:posOffset>
              </wp:positionH>
              <wp:positionV relativeFrom="paragraph">
                <wp:posOffset>307975</wp:posOffset>
              </wp:positionV>
              <wp:extent cx="6808470" cy="9525"/>
              <wp:effectExtent l="0" t="19050" r="11430" b="47625"/>
              <wp:wrapNone/>
              <wp:docPr id="21" name="Connecteur droit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08470" cy="9525"/>
                      </a:xfrm>
                      <a:prstGeom prst="line">
                        <a:avLst/>
                      </a:prstGeom>
                      <a:ln w="47625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cteur droit 2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65pt,24.25pt" to="494.4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" strokecolor="black [3213]" strokeweight="3.75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6438E"/>
    <w:multiLevelType w:val="hybridMultilevel"/>
    <w:tmpl w:val="62BC6628"/>
    <w:lvl w:ilvl="0" w:tplc="F0F47DB0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A3B021C"/>
    <w:multiLevelType w:val="hybridMultilevel"/>
    <w:tmpl w:val="8FB215D4"/>
    <w:lvl w:ilvl="0" w:tplc="198096D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F8"/>
    <w:rsid w:val="00016365"/>
    <w:rsid w:val="00110FAE"/>
    <w:rsid w:val="00187EA0"/>
    <w:rsid w:val="001D2A26"/>
    <w:rsid w:val="0037341C"/>
    <w:rsid w:val="003A0753"/>
    <w:rsid w:val="003C0380"/>
    <w:rsid w:val="003D00F7"/>
    <w:rsid w:val="0047362E"/>
    <w:rsid w:val="004A5041"/>
    <w:rsid w:val="004C3B9D"/>
    <w:rsid w:val="004F7A03"/>
    <w:rsid w:val="0050791B"/>
    <w:rsid w:val="0053059B"/>
    <w:rsid w:val="006043DD"/>
    <w:rsid w:val="0063087A"/>
    <w:rsid w:val="00684E89"/>
    <w:rsid w:val="006C7ACE"/>
    <w:rsid w:val="006E3F74"/>
    <w:rsid w:val="006F628E"/>
    <w:rsid w:val="006F75AA"/>
    <w:rsid w:val="00715B1A"/>
    <w:rsid w:val="00763A66"/>
    <w:rsid w:val="007F5B08"/>
    <w:rsid w:val="0086412B"/>
    <w:rsid w:val="008C700B"/>
    <w:rsid w:val="009376F8"/>
    <w:rsid w:val="00961C80"/>
    <w:rsid w:val="009F07C4"/>
    <w:rsid w:val="009F498C"/>
    <w:rsid w:val="00A33583"/>
    <w:rsid w:val="00A53593"/>
    <w:rsid w:val="00A8133F"/>
    <w:rsid w:val="00B32A3F"/>
    <w:rsid w:val="00B378A1"/>
    <w:rsid w:val="00B743F8"/>
    <w:rsid w:val="00B9295D"/>
    <w:rsid w:val="00BD10D9"/>
    <w:rsid w:val="00BE0A5D"/>
    <w:rsid w:val="00BF38C6"/>
    <w:rsid w:val="00C122AE"/>
    <w:rsid w:val="00CB64A9"/>
    <w:rsid w:val="00CE5F73"/>
    <w:rsid w:val="00D07776"/>
    <w:rsid w:val="00DB37E8"/>
    <w:rsid w:val="00E33057"/>
    <w:rsid w:val="00E441DA"/>
    <w:rsid w:val="00E87D2A"/>
    <w:rsid w:val="00EA4869"/>
    <w:rsid w:val="00F020FB"/>
    <w:rsid w:val="00F12090"/>
    <w:rsid w:val="00F57979"/>
    <w:rsid w:val="00FE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A5D"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A5D"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81427-F9A6-49A1-A5DF-5A29A3A8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2015-05-26T15:37:00Z</cp:lastPrinted>
  <dcterms:created xsi:type="dcterms:W3CDTF">2015-05-24T18:50:00Z</dcterms:created>
  <dcterms:modified xsi:type="dcterms:W3CDTF">2015-05-26T18:25:00Z</dcterms:modified>
</cp:coreProperties>
</file>